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EF69" w:rsidR="0061148E" w:rsidRPr="00177744" w:rsidRDefault="00501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70CA" w:rsidR="0061148E" w:rsidRPr="00177744" w:rsidRDefault="00501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D1EEB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A0185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A71D4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6E171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EA476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3D2E1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545D8" w:rsidR="00983D57" w:rsidRPr="00177744" w:rsidRDefault="005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4D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DD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32A18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7CF9F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42CBB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C4CF5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1179E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B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3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2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4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4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1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3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0FC7E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FC2C4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392DE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158ED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C95B9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8BAB2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04026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3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DC005" w:rsidR="00B87ED3" w:rsidRPr="00177744" w:rsidRDefault="00501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6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D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8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F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9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36178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F5E57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2AB04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2C9EF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1E426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A0588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2B345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E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3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7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9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A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3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4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EFA1B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933F3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D0F35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31992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AC58C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3A805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1399F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A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D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8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9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1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C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9ABB9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7CE12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43AC1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86013" w:rsidR="00B87ED3" w:rsidRPr="00177744" w:rsidRDefault="005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5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12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E5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D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9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E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A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1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3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2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1D1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