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FBF07" w:rsidR="0061148E" w:rsidRPr="00177744" w:rsidRDefault="00C14C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86A7D" w:rsidR="0061148E" w:rsidRPr="00177744" w:rsidRDefault="00C14C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A2369" w:rsidR="00983D57" w:rsidRPr="00177744" w:rsidRDefault="00C14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A1337" w:rsidR="00983D57" w:rsidRPr="00177744" w:rsidRDefault="00C14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14B90" w:rsidR="00983D57" w:rsidRPr="00177744" w:rsidRDefault="00C14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9EC99" w:rsidR="00983D57" w:rsidRPr="00177744" w:rsidRDefault="00C14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DF83E" w:rsidR="00983D57" w:rsidRPr="00177744" w:rsidRDefault="00C14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7DA05" w:rsidR="00983D57" w:rsidRPr="00177744" w:rsidRDefault="00C14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19962" w:rsidR="00983D57" w:rsidRPr="00177744" w:rsidRDefault="00C14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A2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69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C1DDC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560A7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528A5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99781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E7102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8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6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2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9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5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5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2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572BA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6E657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DD5F7E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D70A3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E6753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0FD82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1D26F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F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F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5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6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E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A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2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76717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0CE54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5F24D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B64F9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12FC7B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ED4B5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01B61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A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8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D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D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C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3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7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FE04E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54AD3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758E0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31E64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45612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A4A5A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753E0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C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4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9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1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36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3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9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7C946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4B89C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75B06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E13AD" w:rsidR="00B87ED3" w:rsidRPr="00177744" w:rsidRDefault="00C1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12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6F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A5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1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B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B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5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E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3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1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C6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2024-06-12T19:01:00.0000000Z</dcterms:modified>
</coreProperties>
</file>