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CEB8" w:rsidR="0061148E" w:rsidRPr="00177744" w:rsidRDefault="002A0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A6F6" w:rsidR="0061148E" w:rsidRPr="00177744" w:rsidRDefault="002A0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3F3BB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746A3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A4B50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4367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F15CB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E8851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B2884" w:rsidR="00983D57" w:rsidRPr="00177744" w:rsidRDefault="002A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C0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73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3DF39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15B27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A1745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3C9E9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15B77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D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2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7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2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B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5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E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CEF0A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71C0E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B94DC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A8762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35494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54973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AF053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B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C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A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8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0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F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2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57AB9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2E73E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9966C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85CEA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85E36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B5910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5E7E3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1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A1971" w:rsidR="00B87ED3" w:rsidRPr="00177744" w:rsidRDefault="002A0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FBAF0" w:rsidR="00B87ED3" w:rsidRPr="00177744" w:rsidRDefault="002A0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1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3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4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D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5989C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B851D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CA012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A3524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785D0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EBDD1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62D07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C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E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5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5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5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4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A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8AD1B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6F193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2BC4D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E17EA" w:rsidR="00B87ED3" w:rsidRPr="00177744" w:rsidRDefault="002A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4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F4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87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5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E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E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8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B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4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E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2A03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