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24BE" w:rsidR="0061148E" w:rsidRPr="00177744" w:rsidRDefault="00563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76A9" w:rsidR="0061148E" w:rsidRPr="00177744" w:rsidRDefault="00563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6D476" w:rsidR="00983D57" w:rsidRPr="00177744" w:rsidRDefault="0056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862A2" w:rsidR="00983D57" w:rsidRPr="00177744" w:rsidRDefault="0056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3C1B4" w:rsidR="00983D57" w:rsidRPr="00177744" w:rsidRDefault="0056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25235" w:rsidR="00983D57" w:rsidRPr="00177744" w:rsidRDefault="0056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208FE" w:rsidR="00983D57" w:rsidRPr="00177744" w:rsidRDefault="0056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A572E" w:rsidR="00983D57" w:rsidRPr="00177744" w:rsidRDefault="0056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EC9A8" w:rsidR="00983D57" w:rsidRPr="00177744" w:rsidRDefault="00563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8E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CE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27893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DF6F8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E8C4A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C4FE1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37FA8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E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1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8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8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8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1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5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6EBE3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C73AD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A4FD4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A267B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E61F6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365CD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25D41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4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E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5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3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0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5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0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BC7E0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9679F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25B8A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3E924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87F01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D96FD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E12FC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F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8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E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4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D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6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B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2133F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952A2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B6D78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7A26D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FFB8E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45C5B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A08FF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9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3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3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F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2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7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7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D4824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124C7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4B861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E90AC" w:rsidR="00B87ED3" w:rsidRPr="00177744" w:rsidRDefault="0056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32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F8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DD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5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C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2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0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8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D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6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D5D"/>
    <w:rsid w:val="004A7085"/>
    <w:rsid w:val="004D505A"/>
    <w:rsid w:val="004F73F6"/>
    <w:rsid w:val="00507530"/>
    <w:rsid w:val="0056314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2024-06-12T17:37:00.0000000Z</dcterms:modified>
</coreProperties>
</file>