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6E06" w:rsidR="0061148E" w:rsidRPr="00177744" w:rsidRDefault="00190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F0BD" w:rsidR="0061148E" w:rsidRPr="00177744" w:rsidRDefault="00190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863BD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8DF87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5D9EC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086EC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4167D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B7C01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D5B27" w:rsidR="00983D57" w:rsidRPr="00177744" w:rsidRDefault="00190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4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C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B2C43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CFCA4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74036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4AA43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ED583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6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4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D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5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7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4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1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C4AD7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846E1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350DD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3DAC9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23A74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2FF27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AFE7D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F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AFDA7" w:rsidR="00B87ED3" w:rsidRPr="00177744" w:rsidRDefault="00190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2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D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9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3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1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2BA50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93D88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773C4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7177B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2B0DB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F0A4A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A35DE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2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A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0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C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7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A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1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F3421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A9188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48C4E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958FA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17AA7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B8D3D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AC001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F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D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7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7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B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D7ED9" w:rsidR="00B87ED3" w:rsidRPr="00177744" w:rsidRDefault="00190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4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77B85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DBA89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8F772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5F134" w:rsidR="00B87ED3" w:rsidRPr="00177744" w:rsidRDefault="0019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8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18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E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A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9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9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3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A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E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5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907F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