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86F3" w:rsidR="0061148E" w:rsidRPr="00177744" w:rsidRDefault="00955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01EA" w:rsidR="0061148E" w:rsidRPr="00177744" w:rsidRDefault="00955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D1748" w:rsidR="00983D57" w:rsidRPr="00177744" w:rsidRDefault="0095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BD92D" w:rsidR="00983D57" w:rsidRPr="00177744" w:rsidRDefault="0095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61D8C" w:rsidR="00983D57" w:rsidRPr="00177744" w:rsidRDefault="0095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96266" w:rsidR="00983D57" w:rsidRPr="00177744" w:rsidRDefault="0095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0550F" w:rsidR="00983D57" w:rsidRPr="00177744" w:rsidRDefault="0095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2DEB5" w:rsidR="00983D57" w:rsidRPr="00177744" w:rsidRDefault="0095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AB423" w:rsidR="00983D57" w:rsidRPr="00177744" w:rsidRDefault="00955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22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99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36A1E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41B33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A673C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434A1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56D9D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AA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B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A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4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7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3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A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BB899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8B257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EA4B5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9D8BD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CB5C9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9B339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5DC1C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5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E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1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C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6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D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9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0ECBF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714D4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B3E65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72398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DC5C6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AB4AC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C7C84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7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6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5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BA170" w:rsidR="00B87ED3" w:rsidRPr="00177744" w:rsidRDefault="00955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9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2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1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94C8C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8E88DA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11CFB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61875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D857D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367BC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8385C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A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5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1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50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6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F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6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6D16A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3A178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1AF55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9ADB8" w:rsidR="00B87ED3" w:rsidRPr="00177744" w:rsidRDefault="00955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82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30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90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C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6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0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A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1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F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F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CA4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2024-06-12T16:50:00.0000000Z</dcterms:modified>
</coreProperties>
</file>