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3FF9" w:rsidR="0061148E" w:rsidRPr="00177744" w:rsidRDefault="009D21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243E" w:rsidR="0061148E" w:rsidRPr="00177744" w:rsidRDefault="009D21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94005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0563D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A15BF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C85D1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B3F8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5550E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A1050" w:rsidR="00983D57" w:rsidRPr="00177744" w:rsidRDefault="009D21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23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86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D54C1A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B28BA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6DD02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97C1A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FB81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7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5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5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6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9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A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6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FA6A3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2BC67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4A092C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06B8B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BD830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8392D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4F36C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8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E2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561D5" w:rsidR="00B87ED3" w:rsidRPr="00177744" w:rsidRDefault="009D2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A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1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6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AB6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7B06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152BB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F554A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534D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E6D078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DAFB4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A55AF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7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F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7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9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8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A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75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9F3E7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6ACA4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B969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8EB3C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24FB3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1A78B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BFC35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E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C5E70" w:rsidR="00B87ED3" w:rsidRPr="00177744" w:rsidRDefault="009D21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D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5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8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5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7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B51BD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7046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3DBD3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6A489" w:rsidR="00B87ED3" w:rsidRPr="00177744" w:rsidRDefault="009D21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83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6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8E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B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0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5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2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B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6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5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1B0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2024-06-12T16:14:00.0000000Z</dcterms:modified>
</coreProperties>
</file>