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FEE8" w:rsidR="0061148E" w:rsidRPr="00177744" w:rsidRDefault="006D5F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7AA0" w:rsidR="0061148E" w:rsidRPr="00177744" w:rsidRDefault="006D5F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160AA" w:rsidR="00983D57" w:rsidRPr="00177744" w:rsidRDefault="006D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A4624" w:rsidR="00983D57" w:rsidRPr="00177744" w:rsidRDefault="006D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4016C" w:rsidR="00983D57" w:rsidRPr="00177744" w:rsidRDefault="006D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710E0" w:rsidR="00983D57" w:rsidRPr="00177744" w:rsidRDefault="006D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00361" w:rsidR="00983D57" w:rsidRPr="00177744" w:rsidRDefault="006D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A0E3F" w:rsidR="00983D57" w:rsidRPr="00177744" w:rsidRDefault="006D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535E6E" w:rsidR="00983D57" w:rsidRPr="00177744" w:rsidRDefault="006D5F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5C2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865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C84729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5CB8CC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11933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526434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EC812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E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8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5E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A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10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B1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3E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FD57D5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E4013F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3F6BDB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CD37C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84C3E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8BE7A1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034C3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1F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0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188EA1" w:rsidR="00B87ED3" w:rsidRPr="00177744" w:rsidRDefault="006D5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29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51B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1E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35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E4526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580097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E2322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39D53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9BE3C3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B66814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4C36E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F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1B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B6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77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7D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3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A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6DAC8F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9FC31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931C1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49F1C8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E6A18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CFCAC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616A4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81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5475D3" w:rsidR="00B87ED3" w:rsidRPr="00177744" w:rsidRDefault="006D5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6A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CD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8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61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F6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B869E3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159E47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89137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4A5B2" w:rsidR="00B87ED3" w:rsidRPr="00177744" w:rsidRDefault="006D5F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F5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D8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49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2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0B6D53" w:rsidR="00B87ED3" w:rsidRPr="00177744" w:rsidRDefault="006D5F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7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5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86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1C8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A2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F4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