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5FA8" w:rsidR="0061148E" w:rsidRPr="00177744" w:rsidRDefault="00300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C176A" w:rsidR="0061148E" w:rsidRPr="00177744" w:rsidRDefault="00300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C8C9B" w:rsidR="00983D57" w:rsidRPr="00177744" w:rsidRDefault="0030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2ECAE" w:rsidR="00983D57" w:rsidRPr="00177744" w:rsidRDefault="0030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5B580" w:rsidR="00983D57" w:rsidRPr="00177744" w:rsidRDefault="0030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11411" w:rsidR="00983D57" w:rsidRPr="00177744" w:rsidRDefault="0030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63347" w:rsidR="00983D57" w:rsidRPr="00177744" w:rsidRDefault="0030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641DC" w:rsidR="00983D57" w:rsidRPr="00177744" w:rsidRDefault="0030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4314F" w:rsidR="00983D57" w:rsidRPr="00177744" w:rsidRDefault="00300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B4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B8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7D5B1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70F77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2B09B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B779C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6214C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8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0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D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9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D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8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8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172F0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4B120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9462A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1A5BF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CF3A5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C1CA2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5A78D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3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B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5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0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B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3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9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CB3E5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1BE70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5AA4B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A2A85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55C20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B1A0F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15247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E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3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2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E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C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3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E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F2790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40E04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58B99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529D5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C9488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88444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75623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D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A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9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2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B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6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0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FC6F2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15B0C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A2C2F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669FA" w:rsidR="00B87ED3" w:rsidRPr="00177744" w:rsidRDefault="0030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C9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B6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0E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F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E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E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C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0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2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6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0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1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2024-06-12T15:29:00.0000000Z</dcterms:modified>
</coreProperties>
</file>