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91409" w:rsidR="0061148E" w:rsidRPr="00177744" w:rsidRDefault="00B238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6EF55" w:rsidR="0061148E" w:rsidRPr="00177744" w:rsidRDefault="00B238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C6637" w:rsidR="00983D57" w:rsidRPr="00177744" w:rsidRDefault="00B23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D9397" w:rsidR="00983D57" w:rsidRPr="00177744" w:rsidRDefault="00B23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FE442" w:rsidR="00983D57" w:rsidRPr="00177744" w:rsidRDefault="00B23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AF609" w:rsidR="00983D57" w:rsidRPr="00177744" w:rsidRDefault="00B23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15058" w:rsidR="00983D57" w:rsidRPr="00177744" w:rsidRDefault="00B23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51D96" w:rsidR="00983D57" w:rsidRPr="00177744" w:rsidRDefault="00B23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188DD" w:rsidR="00983D57" w:rsidRPr="00177744" w:rsidRDefault="00B23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85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68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0AE3CC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AF4D5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FC57A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9624D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8C24F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5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C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2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F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7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C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3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851CC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22C80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8D457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2A733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90996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D5FEC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78485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6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1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6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5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1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5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3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2036A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38556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AD436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DC2C9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A351D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3F07C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7D188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9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F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B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6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4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D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E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5877F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648D0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230FA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E01AF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09CBE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E390D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BA066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B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4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D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3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9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F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5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A24D9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B7AB9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87032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CFA28" w:rsidR="00B87ED3" w:rsidRPr="00177744" w:rsidRDefault="00B23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2F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9C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5B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4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F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5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5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6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4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C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848"/>
    <w:rsid w:val="00B318D0"/>
    <w:rsid w:val="00B87ED3"/>
    <w:rsid w:val="00BD2EA8"/>
    <w:rsid w:val="00C24B9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2024-06-12T14:48:00.0000000Z</dcterms:modified>
</coreProperties>
</file>