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A9BAC" w:rsidR="0061148E" w:rsidRPr="00177744" w:rsidRDefault="00B451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B9655" w:rsidR="0061148E" w:rsidRPr="00177744" w:rsidRDefault="00B451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7426A" w:rsidR="00983D57" w:rsidRPr="00177744" w:rsidRDefault="00B4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396C2" w:rsidR="00983D57" w:rsidRPr="00177744" w:rsidRDefault="00B4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636E6" w:rsidR="00983D57" w:rsidRPr="00177744" w:rsidRDefault="00B4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299AB" w:rsidR="00983D57" w:rsidRPr="00177744" w:rsidRDefault="00B4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5F1B2" w:rsidR="00983D57" w:rsidRPr="00177744" w:rsidRDefault="00B4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0F6D9" w:rsidR="00983D57" w:rsidRPr="00177744" w:rsidRDefault="00B4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A8F2B3" w:rsidR="00983D57" w:rsidRPr="00177744" w:rsidRDefault="00B451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31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E4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11794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FCF32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82CE2F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E4621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398D6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03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B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2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C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CB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5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B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3DD37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BCB82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E5C5E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3302A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E70BE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DE782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55CCC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A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3B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A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4B9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7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7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5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BF87E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ACB94E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7CAD2B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561E30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14F8EE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19AD8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241150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78B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D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C1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D0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9E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E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9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A374D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02C63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B2297D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D1BD85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84AE07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3EAFBD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2D72DC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98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3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EE6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0A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5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8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C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68757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E6637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0BAD8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46551" w:rsidR="00B87ED3" w:rsidRPr="00177744" w:rsidRDefault="00B451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4A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5E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37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52F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4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C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6FB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046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5B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FE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CC1"/>
    <w:rsid w:val="00944D28"/>
    <w:rsid w:val="00983D57"/>
    <w:rsid w:val="00AB2AC7"/>
    <w:rsid w:val="00AD7938"/>
    <w:rsid w:val="00B318D0"/>
    <w:rsid w:val="00B4517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2025-07-18T12:39:00.0000000Z</dcterms:modified>
</coreProperties>
</file>