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CCDB" w:rsidR="0061148E" w:rsidRPr="00177744" w:rsidRDefault="001F1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2284" w:rsidR="0061148E" w:rsidRPr="00177744" w:rsidRDefault="001F1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C89F1" w:rsidR="00983D57" w:rsidRPr="00177744" w:rsidRDefault="001F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3D790" w:rsidR="00983D57" w:rsidRPr="00177744" w:rsidRDefault="001F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9E909" w:rsidR="00983D57" w:rsidRPr="00177744" w:rsidRDefault="001F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B661E" w:rsidR="00983D57" w:rsidRPr="00177744" w:rsidRDefault="001F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0F637" w:rsidR="00983D57" w:rsidRPr="00177744" w:rsidRDefault="001F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57F36" w:rsidR="00983D57" w:rsidRPr="00177744" w:rsidRDefault="001F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D06C9" w:rsidR="00983D57" w:rsidRPr="00177744" w:rsidRDefault="001F1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6E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9A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6C59C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BA75A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0FB68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A8E95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30870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6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0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7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F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9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C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7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09562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6C0F2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270F5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A663F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F3E78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748CC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E1256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F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4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4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1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C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0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2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C2822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40777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3B399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A3D80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63B1F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93A92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981CD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C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F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D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6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6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8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5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CADE0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81D8B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00CB4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2648D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40454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25D03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A1B55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7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2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4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8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7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7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7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31059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CFBCC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6855D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08142" w:rsidR="00B87ED3" w:rsidRPr="00177744" w:rsidRDefault="001F1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9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D3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4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6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4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6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B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E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C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C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4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