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B0D97" w:rsidR="0061148E" w:rsidRPr="00177744" w:rsidRDefault="006074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4BF4" w:rsidR="0061148E" w:rsidRPr="00177744" w:rsidRDefault="006074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2E62E" w:rsidR="00983D57" w:rsidRPr="00177744" w:rsidRDefault="00607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8BAA7" w:rsidR="00983D57" w:rsidRPr="00177744" w:rsidRDefault="00607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F9072" w:rsidR="00983D57" w:rsidRPr="00177744" w:rsidRDefault="00607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49DE8" w:rsidR="00983D57" w:rsidRPr="00177744" w:rsidRDefault="00607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021FD" w:rsidR="00983D57" w:rsidRPr="00177744" w:rsidRDefault="00607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1194A" w:rsidR="00983D57" w:rsidRPr="00177744" w:rsidRDefault="00607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FFE98" w:rsidR="00983D57" w:rsidRPr="00177744" w:rsidRDefault="00607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8B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72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63205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5C2C1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68D21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BFAB9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07733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3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F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9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D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1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E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9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E0969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90E73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69968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D68C6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84B46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FC98F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2EEFF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B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C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8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9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C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4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7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81B2D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44D2D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0908E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C707C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DF486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66570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A5D4A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7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1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6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3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A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E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9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99142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704A7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C9326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E5F83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2626D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52503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CC241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6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A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6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3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6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9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5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B59F1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61B6D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BDDE5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9EA0A" w:rsidR="00B87ED3" w:rsidRPr="00177744" w:rsidRDefault="0060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7E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AE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02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6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7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C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4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2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ED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D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4D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4B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2025-07-17T06:02:00.0000000Z</dcterms:modified>
</coreProperties>
</file>