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7930" w:rsidR="0061148E" w:rsidRPr="00177744" w:rsidRDefault="00B22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92AA" w:rsidR="0061148E" w:rsidRPr="00177744" w:rsidRDefault="00B22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2E13C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51268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5E273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2E722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49D02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BD738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B19D6" w:rsidR="00983D57" w:rsidRPr="00177744" w:rsidRDefault="00B2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6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83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52D40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B6BDC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E9F9D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E07CC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46467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6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D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5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D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C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C8BAC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4BE92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34212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E8CA3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B1EC0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1E469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0FF85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7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F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A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6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7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4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7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06136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8AC74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66BD4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8B32A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E6C15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FCE02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4326D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E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C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3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E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5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E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F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24D37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8CBCF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54001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8E0E8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CFC1F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576BA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0F115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9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F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5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8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1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8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D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766F3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4AEB1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21955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EE24D" w:rsidR="00B87ED3" w:rsidRPr="00177744" w:rsidRDefault="00B2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30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DA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0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5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E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2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C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C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E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8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2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2024-06-12T12:03:00.0000000Z</dcterms:modified>
</coreProperties>
</file>