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0FE9A" w:rsidR="0061148E" w:rsidRPr="00177744" w:rsidRDefault="00B505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476E" w:rsidR="0061148E" w:rsidRPr="00177744" w:rsidRDefault="00B505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7355C" w:rsidR="00983D57" w:rsidRPr="00177744" w:rsidRDefault="00B5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FEA40" w:rsidR="00983D57" w:rsidRPr="00177744" w:rsidRDefault="00B5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CA04A" w:rsidR="00983D57" w:rsidRPr="00177744" w:rsidRDefault="00B5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E73E1" w:rsidR="00983D57" w:rsidRPr="00177744" w:rsidRDefault="00B5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72D88" w:rsidR="00983D57" w:rsidRPr="00177744" w:rsidRDefault="00B5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5C458" w:rsidR="00983D57" w:rsidRPr="00177744" w:rsidRDefault="00B5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0C0A6" w:rsidR="00983D57" w:rsidRPr="00177744" w:rsidRDefault="00B5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A0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9D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296A5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B5B88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31220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0903B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1F9B4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7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1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A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3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B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9F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5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EFF89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48CF1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7A152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13DD7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07DBB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762B1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DF92B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D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F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4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E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4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1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C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BACA5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67D4D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7F3CF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E4622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22A64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8525B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CDBB1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B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1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1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5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1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C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4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CDE57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E2F59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8374E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98CF6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18F45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F68F9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C1810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A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B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E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1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2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A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3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7D6CB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DBE94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B4C4D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9E1EC" w:rsidR="00B87ED3" w:rsidRPr="00177744" w:rsidRDefault="00B5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44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0E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4A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7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5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B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C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3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4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9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2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5E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2025-07-18T10:06:00.0000000Z</dcterms:modified>
</coreProperties>
</file>