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424B" w:rsidR="0061148E" w:rsidRPr="00177744" w:rsidRDefault="00A36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1CDB" w:rsidR="0061148E" w:rsidRPr="00177744" w:rsidRDefault="00A36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A8392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5E7D1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7EF8A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D280C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54B3C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789AD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61515" w:rsidR="00983D57" w:rsidRPr="00177744" w:rsidRDefault="00A3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5E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5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8CB8C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4F1AB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EFCDB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55B21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A7218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1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F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5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7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7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5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7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634E5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940E0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73266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4CF02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CFE3B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F2B5D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F8915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8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A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5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6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1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F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BE66C" w:rsidR="00B87ED3" w:rsidRPr="00177744" w:rsidRDefault="00A36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B5E34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B3E3E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7EFBA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87C20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13567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503A3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6DA25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9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F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4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E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A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9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B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1BEC3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C5A3C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CB11D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BF8A4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5FEE0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BE0F2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A39B9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0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77A00" w:rsidR="00B87ED3" w:rsidRPr="00177744" w:rsidRDefault="00A36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3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E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F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1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5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D3DE1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5DBFC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6414E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D4462" w:rsidR="00B87ED3" w:rsidRPr="00177744" w:rsidRDefault="00A3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6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F6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14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B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5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4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5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3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4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7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5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2024-06-12T09:21:00.0000000Z</dcterms:modified>
</coreProperties>
</file>