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9CA2" w:rsidR="0061148E" w:rsidRPr="00177744" w:rsidRDefault="00297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C060" w:rsidR="0061148E" w:rsidRPr="00177744" w:rsidRDefault="00297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7C192" w:rsidR="00983D57" w:rsidRPr="00177744" w:rsidRDefault="00297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58965" w:rsidR="00983D57" w:rsidRPr="00177744" w:rsidRDefault="00297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7B801" w:rsidR="00983D57" w:rsidRPr="00177744" w:rsidRDefault="00297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2497F" w:rsidR="00983D57" w:rsidRPr="00177744" w:rsidRDefault="00297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C6823" w:rsidR="00983D57" w:rsidRPr="00177744" w:rsidRDefault="00297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954FD" w:rsidR="00983D57" w:rsidRPr="00177744" w:rsidRDefault="00297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FE510" w:rsidR="00983D57" w:rsidRPr="00177744" w:rsidRDefault="00297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A1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A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7AD57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81F50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6F5A0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4F646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A203B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2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6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1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6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9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8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3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109B8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5AFAE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A7E10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5F8E0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EBD5C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E0C12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D0EF2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E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1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3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9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3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1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3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CFBDD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24DC7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10568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5ACFA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2805C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FF37E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A21D5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7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E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6EBA5" w:rsidR="00B87ED3" w:rsidRPr="00177744" w:rsidRDefault="00297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9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3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D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0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777DE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DF51A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512B2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C1FA1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B5D0C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F09DD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02C3D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E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0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B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6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D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A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D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C5364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46429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C5914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5E70E" w:rsidR="00B87ED3" w:rsidRPr="00177744" w:rsidRDefault="0029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A1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62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7F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7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3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2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D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0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E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E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4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