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B238D" w:rsidR="0061148E" w:rsidRPr="00177744" w:rsidRDefault="00FF69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B5AB7" w:rsidR="0061148E" w:rsidRPr="00177744" w:rsidRDefault="00FF69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16A56" w:rsidR="00983D57" w:rsidRPr="00177744" w:rsidRDefault="00FF6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44A36" w:rsidR="00983D57" w:rsidRPr="00177744" w:rsidRDefault="00FF6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85613" w:rsidR="00983D57" w:rsidRPr="00177744" w:rsidRDefault="00FF6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2A1F3" w:rsidR="00983D57" w:rsidRPr="00177744" w:rsidRDefault="00FF6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1BFBD" w:rsidR="00983D57" w:rsidRPr="00177744" w:rsidRDefault="00FF6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20F1C" w:rsidR="00983D57" w:rsidRPr="00177744" w:rsidRDefault="00FF6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15D4E" w:rsidR="00983D57" w:rsidRPr="00177744" w:rsidRDefault="00FF6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3E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C1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47465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4E3B0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FDAFF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8B72E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7592C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3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4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2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F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1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8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4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FCC8D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89C67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AF661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8D5F1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AC051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649BA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C95E9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7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5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A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4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0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7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F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0DC5F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EAAE9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540ED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6C555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6B24B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2667A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1ABB4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3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F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8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D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2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2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5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11FEE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B8EDB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FF507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74D36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F0997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209E3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8C753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F2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0362E" w:rsidR="00B87ED3" w:rsidRPr="00177744" w:rsidRDefault="00FF69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7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9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F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2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3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3C642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65BC4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EED70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C2484" w:rsidR="00B87ED3" w:rsidRPr="00177744" w:rsidRDefault="00FF6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27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45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5C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9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B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7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1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5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F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B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D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2025-07-17T23:39:00.0000000Z</dcterms:modified>
</coreProperties>
</file>