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F66C" w:rsidR="0061148E" w:rsidRPr="00177744" w:rsidRDefault="00F32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85D8" w:rsidR="0061148E" w:rsidRPr="00177744" w:rsidRDefault="00F32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F1152" w:rsidR="00983D57" w:rsidRPr="00177744" w:rsidRDefault="00F3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6595E" w:rsidR="00983D57" w:rsidRPr="00177744" w:rsidRDefault="00F3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100DD" w:rsidR="00983D57" w:rsidRPr="00177744" w:rsidRDefault="00F3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B17A5" w:rsidR="00983D57" w:rsidRPr="00177744" w:rsidRDefault="00F3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2D481" w:rsidR="00983D57" w:rsidRPr="00177744" w:rsidRDefault="00F3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345DF" w:rsidR="00983D57" w:rsidRPr="00177744" w:rsidRDefault="00F3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11ED4" w:rsidR="00983D57" w:rsidRPr="00177744" w:rsidRDefault="00F3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DB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D7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18CF7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4858D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058E9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A8285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A1EDF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C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6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9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4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F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E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F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8E8D1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AC522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B2B17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AC2D7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F5B5A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49EBF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7FC00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8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9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0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1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0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A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B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6CA7A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CE0E3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3CFA9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5D335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F4CEB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E5541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4E5D1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2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C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2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4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6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9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1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CAA88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A3F29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3BD20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2CC8D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3B992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A9A18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6D9FD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7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5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B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E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2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6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5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E8BD0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6E0B4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692DE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27F59" w:rsidR="00B87ED3" w:rsidRPr="00177744" w:rsidRDefault="00F3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87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61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A4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6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7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D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C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B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E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A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9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34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