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75A7" w:rsidR="0061148E" w:rsidRPr="00177744" w:rsidRDefault="00555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63CA" w:rsidR="0061148E" w:rsidRPr="00177744" w:rsidRDefault="00555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80426" w:rsidR="00983D57" w:rsidRPr="00177744" w:rsidRDefault="00555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519FA" w:rsidR="00983D57" w:rsidRPr="00177744" w:rsidRDefault="00555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CA45A" w:rsidR="00983D57" w:rsidRPr="00177744" w:rsidRDefault="00555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72BAE" w:rsidR="00983D57" w:rsidRPr="00177744" w:rsidRDefault="00555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67505" w:rsidR="00983D57" w:rsidRPr="00177744" w:rsidRDefault="00555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FCDE1" w:rsidR="00983D57" w:rsidRPr="00177744" w:rsidRDefault="00555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CD0F9" w:rsidR="00983D57" w:rsidRPr="00177744" w:rsidRDefault="00555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31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0B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4066F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2128C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3ECCA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7E488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A2194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9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E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7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E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F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7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7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F63FC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5F45A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30144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DA310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CF329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C6763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1FB28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B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B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4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5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9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6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C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949CA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36638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6344B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E3AF2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8B5DA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F2D09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02CEB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0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5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0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8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5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F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8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D2F89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2ECA3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62E36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2E67A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AD1C5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EA400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E7842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5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C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7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0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E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6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8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C601D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3C0B5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5F842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77A1E" w:rsidR="00B87ED3" w:rsidRPr="00177744" w:rsidRDefault="00555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94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25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6A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0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4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2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4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D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6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8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63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2024-06-11T17:17:00.0000000Z</dcterms:modified>
</coreProperties>
</file>