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1B97F" w:rsidR="0061148E" w:rsidRPr="00177744" w:rsidRDefault="00953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4639F" w:rsidR="0061148E" w:rsidRPr="00177744" w:rsidRDefault="00953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7DCAE" w:rsidR="00983D57" w:rsidRPr="00177744" w:rsidRDefault="00953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5B986" w:rsidR="00983D57" w:rsidRPr="00177744" w:rsidRDefault="00953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B50A6" w:rsidR="00983D57" w:rsidRPr="00177744" w:rsidRDefault="00953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F2F49" w:rsidR="00983D57" w:rsidRPr="00177744" w:rsidRDefault="00953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72554" w:rsidR="00983D57" w:rsidRPr="00177744" w:rsidRDefault="00953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4CA28" w:rsidR="00983D57" w:rsidRPr="00177744" w:rsidRDefault="00953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4986D" w:rsidR="00983D57" w:rsidRPr="00177744" w:rsidRDefault="00953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EA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9F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82997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5AC57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EBFEB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15EF2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9C833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5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0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0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1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5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4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2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460B1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0AE26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FB049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51A66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BA52E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A541A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0BBCA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E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5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A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2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C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9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1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553A1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BABA9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39A8D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BD2A7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A2A10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477C6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B9051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5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5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C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D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C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3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C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C44F4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F96EF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28F00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96CEC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B7E6E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AA169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CE98F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E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E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4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4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E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E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9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83067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FFA8A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E238B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6A057" w:rsidR="00B87ED3" w:rsidRPr="00177744" w:rsidRDefault="00953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BB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72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D7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5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B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6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1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6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C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A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C6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FD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2024-06-11T16:38:00.0000000Z</dcterms:modified>
</coreProperties>
</file>