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4E5B" w:rsidR="0061148E" w:rsidRPr="00177744" w:rsidRDefault="001A2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FAD9" w:rsidR="0061148E" w:rsidRPr="00177744" w:rsidRDefault="001A2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5D7A0" w:rsidR="00983D57" w:rsidRPr="00177744" w:rsidRDefault="001A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46333" w:rsidR="00983D57" w:rsidRPr="00177744" w:rsidRDefault="001A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4F8DC" w:rsidR="00983D57" w:rsidRPr="00177744" w:rsidRDefault="001A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A1D4A" w:rsidR="00983D57" w:rsidRPr="00177744" w:rsidRDefault="001A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B3CB4" w:rsidR="00983D57" w:rsidRPr="00177744" w:rsidRDefault="001A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6778A" w:rsidR="00983D57" w:rsidRPr="00177744" w:rsidRDefault="001A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41FEF" w:rsidR="00983D57" w:rsidRPr="00177744" w:rsidRDefault="001A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E0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D7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BA287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F15B7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D41F0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748C2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98F0B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7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4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6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0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7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F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1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A64B5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CEB53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26FCC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2D06F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B8D8C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3E18B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A30E3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6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C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7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3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2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0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2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B3691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24FBD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B474D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CD3D0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4C3E6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88BE8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FA0D3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9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9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B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6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C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B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9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41AFF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74633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6AF42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531FC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7418B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EEA5D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4B532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C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C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E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B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A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1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8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44536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B964E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DDD8D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16CF7" w:rsidR="00B87ED3" w:rsidRPr="00177744" w:rsidRDefault="001A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A3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FA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97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0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2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9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E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7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6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D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C46"/>
    <w:rsid w:val="001D5720"/>
    <w:rsid w:val="003441B6"/>
    <w:rsid w:val="003904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2024-06-11T17:20:00.0000000Z</dcterms:modified>
</coreProperties>
</file>