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0C4D" w:rsidR="0061148E" w:rsidRPr="00177744" w:rsidRDefault="00B13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3DEF" w:rsidR="0061148E" w:rsidRPr="00177744" w:rsidRDefault="00B13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0060D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A4169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2D5FB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BF6D6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238C5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53D9C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0460E" w:rsidR="00983D57" w:rsidRPr="00177744" w:rsidRDefault="00B13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3D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95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258C1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4019E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56364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10DB5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4A873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4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F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3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E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2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7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F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F6A9F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98B29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2915D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20182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47157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E7C03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67E18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A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C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F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0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C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5A4D2" w:rsidR="00B87ED3" w:rsidRPr="00177744" w:rsidRDefault="00B13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0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64390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70790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086BF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5CE74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2261D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5E7FB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E8B35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A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9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D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E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C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1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F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D1CCB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57BFE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61C4B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B935B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ACADE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E1599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EC496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6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2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8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0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5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F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8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A4627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90650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25FD1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2F490" w:rsidR="00B87ED3" w:rsidRPr="00177744" w:rsidRDefault="00B13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F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8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4B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EC06A" w:rsidR="00B87ED3" w:rsidRPr="00177744" w:rsidRDefault="00B13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3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2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D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5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9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B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535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