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49A6" w:rsidR="0061148E" w:rsidRPr="00177744" w:rsidRDefault="000C65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0B37" w:rsidR="0061148E" w:rsidRPr="00177744" w:rsidRDefault="000C65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22CA9" w:rsidR="00983D57" w:rsidRPr="00177744" w:rsidRDefault="000C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713E1" w:rsidR="00983D57" w:rsidRPr="00177744" w:rsidRDefault="000C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FDCDE" w:rsidR="00983D57" w:rsidRPr="00177744" w:rsidRDefault="000C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40E0C" w:rsidR="00983D57" w:rsidRPr="00177744" w:rsidRDefault="000C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9B5D7" w:rsidR="00983D57" w:rsidRPr="00177744" w:rsidRDefault="000C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83625" w:rsidR="00983D57" w:rsidRPr="00177744" w:rsidRDefault="000C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C4922" w:rsidR="00983D57" w:rsidRPr="00177744" w:rsidRDefault="000C6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A0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C2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996A3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4E2BA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D8AD3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1DC79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491E3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7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5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4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A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3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3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D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31F30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20D0A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12AF4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F3BB5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E977D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7AA7C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E11D8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0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B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9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2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6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4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F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BE179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B20DD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830A7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1452C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D27CA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FBFDD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9D025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5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8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F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7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C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0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2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A22DF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01D53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851A0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E3FF5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68518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C483B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29535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8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1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0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8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C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B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2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02F74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99CA5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95041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90348" w:rsidR="00B87ED3" w:rsidRPr="00177744" w:rsidRDefault="000C6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37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4E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E2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9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B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8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F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A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A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1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F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2F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2024-06-11T14:33:00.0000000Z</dcterms:modified>
</coreProperties>
</file>