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06C4" w:rsidR="0061148E" w:rsidRPr="00177744" w:rsidRDefault="00660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36A2" w:rsidR="0061148E" w:rsidRPr="00177744" w:rsidRDefault="00660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5EE1A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DA70E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3FC50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86D15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B2CA4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91A63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5566F" w:rsidR="00983D57" w:rsidRPr="00177744" w:rsidRDefault="00660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5B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1E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B0975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AC72D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6CF89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87BE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D4C03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0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5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6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7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4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6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A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13276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2806F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0EAE7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7678C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F47B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884D5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4A35D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9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6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0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C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F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C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46700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66636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732C8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294A7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1C5D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21435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9E48E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0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B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4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D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0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E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2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7C876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BB7B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B9D78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9A9AF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A3E38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83059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6A42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2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4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4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F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1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3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4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4DDAA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274F5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CF98E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5CFA3" w:rsidR="00B87ED3" w:rsidRPr="00177744" w:rsidRDefault="00660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F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0F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EB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8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D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E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B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D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C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D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F3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2024-06-11T14:32:00.0000000Z</dcterms:modified>
</coreProperties>
</file>