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AECF" w:rsidR="0061148E" w:rsidRPr="00177744" w:rsidRDefault="00D60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6730" w:rsidR="0061148E" w:rsidRPr="00177744" w:rsidRDefault="00D60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6CF13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249DD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92FDE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D9A65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D9CB8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B99CF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04DD2" w:rsidR="00983D57" w:rsidRPr="00177744" w:rsidRDefault="00D60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B6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A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DC51E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1A969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B515C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FD67A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42CE5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5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0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F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D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D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3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B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E3B98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8B815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F9B9B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75DBD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B2B8D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F6050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AF6A9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0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A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1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3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2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E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5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8CEFC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1339B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1C0C4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96B19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9D9FA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3E2A1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E54B4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9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5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C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E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B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A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4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06FD2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603FC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B1075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06DC6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482A0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825B0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AEB5A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E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3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3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0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4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A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3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5D7A1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064CB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5F571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772D5" w:rsidR="00B87ED3" w:rsidRPr="00177744" w:rsidRDefault="00D60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92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25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D3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E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7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5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D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9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C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5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6037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2024-06-11T12:28:00.0000000Z</dcterms:modified>
</coreProperties>
</file>