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325CE" w:rsidR="0061148E" w:rsidRPr="00177744" w:rsidRDefault="00CA29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F838" w:rsidR="0061148E" w:rsidRPr="00177744" w:rsidRDefault="00CA29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59D41" w:rsidR="00983D57" w:rsidRPr="00177744" w:rsidRDefault="00CA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7DBA2" w:rsidR="00983D57" w:rsidRPr="00177744" w:rsidRDefault="00CA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DB93C8" w:rsidR="00983D57" w:rsidRPr="00177744" w:rsidRDefault="00CA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768FE6" w:rsidR="00983D57" w:rsidRPr="00177744" w:rsidRDefault="00CA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CA738C" w:rsidR="00983D57" w:rsidRPr="00177744" w:rsidRDefault="00CA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4CA17" w:rsidR="00983D57" w:rsidRPr="00177744" w:rsidRDefault="00CA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6D6A7" w:rsidR="00983D57" w:rsidRPr="00177744" w:rsidRDefault="00CA29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44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BE1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4E3D49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458DD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11A8C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E4211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A65102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C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87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2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20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44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9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E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AFBC2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D993B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5BA88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D900E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19D94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C6AAB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F4757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92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C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01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C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7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5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0C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7415B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EA2CA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FBA95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D5383A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F921B4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4CF6D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E151B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3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C81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5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AE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ED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6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C9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9C3E37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CB2B8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CBBF3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45FD4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C4B79C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D7D3C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74A4E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B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1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53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9D3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4B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A3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5A4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8A068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616BD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4ED95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F4D5E" w:rsidR="00B87ED3" w:rsidRPr="00177744" w:rsidRDefault="00CA29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15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7C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EFA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E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34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B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7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64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5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65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06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9E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2024-06-11T11:46:00.0000000Z</dcterms:modified>
</coreProperties>
</file>