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8138" w:rsidR="0061148E" w:rsidRPr="00177744" w:rsidRDefault="00206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AF33" w:rsidR="0061148E" w:rsidRPr="00177744" w:rsidRDefault="00206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91BC4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6B6BF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F99CE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483BB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CD728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BBAA2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AF792" w:rsidR="00983D57" w:rsidRPr="00177744" w:rsidRDefault="0020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1E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A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A99E9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11A0E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EDC8E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EA1DC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B53DE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A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B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F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1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0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4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D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654BC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E32E8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36AEA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97285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39CB8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A73DC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82CD2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D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3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9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B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0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B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C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543B9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12A1E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B1C6F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5938C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DC955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B2174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E8324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3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9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E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A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1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F252C" w:rsidR="00B87ED3" w:rsidRPr="00177744" w:rsidRDefault="00206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76F28" w:rsidR="00B87ED3" w:rsidRPr="00177744" w:rsidRDefault="00206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11725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41058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3E47E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F487A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E98C0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B1010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41D4F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1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3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1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C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7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4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5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567C1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784DE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4BBA8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2AF0F" w:rsidR="00B87ED3" w:rsidRPr="00177744" w:rsidRDefault="0020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1A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83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26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A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1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0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2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2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3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D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39C"/>
    <w:rsid w:val="003441B6"/>
    <w:rsid w:val="004324DA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2024-06-11T10:24:00.0000000Z</dcterms:modified>
</coreProperties>
</file>