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8CCA" w:rsidR="0061148E" w:rsidRPr="00177744" w:rsidRDefault="00DF2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AD97" w:rsidR="0061148E" w:rsidRPr="00177744" w:rsidRDefault="00DF2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B670F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6A051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A369D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FDCD5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646F3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24DA4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196A4" w:rsidR="00983D57" w:rsidRPr="00177744" w:rsidRDefault="00DF2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A4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6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7CF1A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786C6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9FE62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2DAC5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B6856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3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0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A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0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F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E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78A5B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FAB7B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F2E3E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16C65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90C19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7D762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24FA4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3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2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D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8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1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E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6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2C812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1DDFD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9E5D7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460E3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BC3B4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9431C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D36CA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2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3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5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F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0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B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F6A63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C1628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24E42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058BF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06741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D9238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05EDC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1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B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1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9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6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F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4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BEB4E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C1BA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F0ADB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2158F" w:rsidR="00B87ED3" w:rsidRPr="00177744" w:rsidRDefault="00DF2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4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E8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01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E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A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1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C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6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8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0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A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