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C54F" w:rsidR="0061148E" w:rsidRPr="00177744" w:rsidRDefault="00794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AE0B" w:rsidR="0061148E" w:rsidRPr="00177744" w:rsidRDefault="00794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5E4B5" w:rsidR="00983D57" w:rsidRPr="00177744" w:rsidRDefault="00794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F228F" w:rsidR="00983D57" w:rsidRPr="00177744" w:rsidRDefault="00794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1A9C9" w:rsidR="00983D57" w:rsidRPr="00177744" w:rsidRDefault="00794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09DFC" w:rsidR="00983D57" w:rsidRPr="00177744" w:rsidRDefault="00794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51AE1" w:rsidR="00983D57" w:rsidRPr="00177744" w:rsidRDefault="00794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99937" w:rsidR="00983D57" w:rsidRPr="00177744" w:rsidRDefault="00794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0D77F" w:rsidR="00983D57" w:rsidRPr="00177744" w:rsidRDefault="00794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EA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C0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5CD56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E63CD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8ACD0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17561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349D0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F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5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3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7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A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0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3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1A004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1FDFE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87FEB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F2486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8236A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F30EF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C7D2E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4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9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0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8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23CC5" w:rsidR="00B87ED3" w:rsidRPr="00177744" w:rsidRDefault="00794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4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B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90D31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27EA1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8FCC6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87642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60388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44B03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06A1F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B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0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6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D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2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E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3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54632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9F521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B2CB3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E251D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3E9E6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BF752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DCFE7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2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CD0B0" w:rsidR="00B87ED3" w:rsidRPr="00177744" w:rsidRDefault="00794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E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2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0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B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D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7961F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70BF3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74293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2034C" w:rsidR="00B87ED3" w:rsidRPr="00177744" w:rsidRDefault="00794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09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33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9B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7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2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1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5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F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7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F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8D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2024-06-11T09:00:00.0000000Z</dcterms:modified>
</coreProperties>
</file>