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B8A2" w:rsidR="0061148E" w:rsidRPr="00177744" w:rsidRDefault="00BA7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4459" w:rsidR="0061148E" w:rsidRPr="00177744" w:rsidRDefault="00BA7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CC613" w:rsidR="00983D57" w:rsidRPr="00177744" w:rsidRDefault="00BA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CE0C1" w:rsidR="00983D57" w:rsidRPr="00177744" w:rsidRDefault="00BA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6DA8E" w:rsidR="00983D57" w:rsidRPr="00177744" w:rsidRDefault="00BA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7CDC1" w:rsidR="00983D57" w:rsidRPr="00177744" w:rsidRDefault="00BA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10549" w:rsidR="00983D57" w:rsidRPr="00177744" w:rsidRDefault="00BA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9A8AF" w:rsidR="00983D57" w:rsidRPr="00177744" w:rsidRDefault="00BA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08256" w:rsidR="00983D57" w:rsidRPr="00177744" w:rsidRDefault="00BA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DF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BA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40668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9E3CE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9C951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F7BDB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25519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0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3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6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5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D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F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7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5CEE4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BD9A4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CAFCD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8B7D6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A0181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16F43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A275A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E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9477F" w:rsidR="00B87ED3" w:rsidRPr="00177744" w:rsidRDefault="00BA7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1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1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8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6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4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729FF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CA069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D7E66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DF291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375DB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5DE8E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5435B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2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2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7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F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D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7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5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8A58A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54FE7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96605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522DE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B3A30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AC3B8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00AC5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3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7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B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7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4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3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A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2526D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E9F34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3BFB0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32502" w:rsidR="00B87ED3" w:rsidRPr="00177744" w:rsidRDefault="00BA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60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62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FE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0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E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D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F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B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E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5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EB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2024-06-11T06:59:00.0000000Z</dcterms:modified>
</coreProperties>
</file>