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AF44" w:rsidR="0061148E" w:rsidRPr="00177744" w:rsidRDefault="00FE4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6EED0" w:rsidR="0061148E" w:rsidRPr="00177744" w:rsidRDefault="00FE4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2963A" w:rsidR="00983D57" w:rsidRPr="00177744" w:rsidRDefault="00FE4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D4A14" w:rsidR="00983D57" w:rsidRPr="00177744" w:rsidRDefault="00FE4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4F504" w:rsidR="00983D57" w:rsidRPr="00177744" w:rsidRDefault="00FE4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169EC" w:rsidR="00983D57" w:rsidRPr="00177744" w:rsidRDefault="00FE4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54936" w:rsidR="00983D57" w:rsidRPr="00177744" w:rsidRDefault="00FE4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DDBFB" w:rsidR="00983D57" w:rsidRPr="00177744" w:rsidRDefault="00FE4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4402A" w:rsidR="00983D57" w:rsidRPr="00177744" w:rsidRDefault="00FE4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49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CE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1F639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75F79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69F89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DAE2A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20D7D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0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3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F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6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3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F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C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FB18D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B72A9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75CDF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88E66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3B26C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F647E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D4865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B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A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2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B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0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F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F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057E1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6510C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BF37D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1858A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8045D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D555F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E3CD8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8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0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8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C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C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0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0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5D244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B99D6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CEA87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3117B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55BD3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A156D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632E1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0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9F7A6" w:rsidR="00B87ED3" w:rsidRPr="00177744" w:rsidRDefault="00FE48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E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2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0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4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A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7D966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29A56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280D5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168FF" w:rsidR="00B87ED3" w:rsidRPr="00177744" w:rsidRDefault="00FE4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FE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24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23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B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7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5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5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8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4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5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2024-06-11T07:37:00.0000000Z</dcterms:modified>
</coreProperties>
</file>