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7E85" w:rsidR="0061148E" w:rsidRPr="00177744" w:rsidRDefault="001D0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E5C7" w:rsidR="0061148E" w:rsidRPr="00177744" w:rsidRDefault="001D0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33EF6" w:rsidR="00983D57" w:rsidRPr="00177744" w:rsidRDefault="001D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3990B" w:rsidR="00983D57" w:rsidRPr="00177744" w:rsidRDefault="001D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3933D" w:rsidR="00983D57" w:rsidRPr="00177744" w:rsidRDefault="001D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6B369" w:rsidR="00983D57" w:rsidRPr="00177744" w:rsidRDefault="001D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82C87" w:rsidR="00983D57" w:rsidRPr="00177744" w:rsidRDefault="001D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C4CF7" w:rsidR="00983D57" w:rsidRPr="00177744" w:rsidRDefault="001D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12B56" w:rsidR="00983D57" w:rsidRPr="00177744" w:rsidRDefault="001D0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AB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3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103A8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51D12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51BA3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D31B0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7524B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D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C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6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9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1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7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C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91F1D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D6332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059BF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AC5C1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7C9E1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5786C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C5B3E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B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3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F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1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8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9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5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96E56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85328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E0D54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17A8B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2A250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333E4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4A14E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A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B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2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6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9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A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C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FE6EC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E2B08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0758E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D2437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71044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38D89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F84F7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A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5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A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3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7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9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C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2937E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81B29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055E9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A8861" w:rsidR="00B87ED3" w:rsidRPr="00177744" w:rsidRDefault="001D0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07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0B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69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1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6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C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E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B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3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8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5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2024-06-11T04:50:00.0000000Z</dcterms:modified>
</coreProperties>
</file>