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6EDEB" w:rsidR="0061148E" w:rsidRPr="00177744" w:rsidRDefault="005E2C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A052" w:rsidR="0061148E" w:rsidRPr="00177744" w:rsidRDefault="005E2C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99835" w:rsidR="00983D57" w:rsidRPr="00177744" w:rsidRDefault="005E2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6DE9E" w:rsidR="00983D57" w:rsidRPr="00177744" w:rsidRDefault="005E2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63D51" w:rsidR="00983D57" w:rsidRPr="00177744" w:rsidRDefault="005E2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0CB41" w:rsidR="00983D57" w:rsidRPr="00177744" w:rsidRDefault="005E2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4051F" w:rsidR="00983D57" w:rsidRPr="00177744" w:rsidRDefault="005E2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5541B" w:rsidR="00983D57" w:rsidRPr="00177744" w:rsidRDefault="005E2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C29EB" w:rsidR="00983D57" w:rsidRPr="00177744" w:rsidRDefault="005E2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95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A0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E26C1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A3D2C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AAB9E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18F06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B27F5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8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A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1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9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6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8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8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F44DC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F1DCC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044A7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1F288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4F7E3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1C50B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1F98C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1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7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6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2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6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1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F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AC957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DAB36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F26B0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5DEE5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2701E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5C5FE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D4719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B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D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B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4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4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9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D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E4550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537E7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3684D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AF1C3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23653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79791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1A122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5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E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5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9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A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E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F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0F27C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0109C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26B02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0F90C" w:rsidR="00B87ED3" w:rsidRPr="00177744" w:rsidRDefault="005E2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DE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85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22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3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9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0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F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46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4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7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C1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0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2024-06-11T04:56:00.0000000Z</dcterms:modified>
</coreProperties>
</file>