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23AC" w:rsidR="0061148E" w:rsidRPr="00177744" w:rsidRDefault="00754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FFFB" w:rsidR="0061148E" w:rsidRPr="00177744" w:rsidRDefault="00754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26F11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E2909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C6F0E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883DB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457FA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60DE6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1CE3C" w:rsidR="00983D57" w:rsidRPr="00177744" w:rsidRDefault="007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FF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A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F6EF1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72923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CAEA5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D5F8A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78B63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C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2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F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1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4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7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B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48A35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1DDA2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7DD69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93F62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D6ED6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C5800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43A88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6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0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5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1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1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8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0C594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30439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E26E0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88E57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D77F7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B3C4C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D581E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8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5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6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9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0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5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A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261E6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5801C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145F6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3BC3A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0EAB9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11D87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E80AF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2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0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5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8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9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6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B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12100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0FCAB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8A966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26596" w:rsidR="00B87ED3" w:rsidRPr="00177744" w:rsidRDefault="007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B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4D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DA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B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9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7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0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7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7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F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F5B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