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347CD" w:rsidR="0061148E" w:rsidRPr="00177744" w:rsidRDefault="00457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4C8C" w:rsidR="0061148E" w:rsidRPr="00177744" w:rsidRDefault="00457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D4BFB" w:rsidR="00983D57" w:rsidRPr="00177744" w:rsidRDefault="0045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4FC3E" w:rsidR="00983D57" w:rsidRPr="00177744" w:rsidRDefault="0045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581DE" w:rsidR="00983D57" w:rsidRPr="00177744" w:rsidRDefault="0045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4A008" w:rsidR="00983D57" w:rsidRPr="00177744" w:rsidRDefault="0045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2B4AD" w:rsidR="00983D57" w:rsidRPr="00177744" w:rsidRDefault="0045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34EBBD" w:rsidR="00983D57" w:rsidRPr="00177744" w:rsidRDefault="0045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99909" w:rsidR="00983D57" w:rsidRPr="00177744" w:rsidRDefault="0045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C27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68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B537F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E75FC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424125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EB2A5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EF221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E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2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F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1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9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8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B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CF749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7017EB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27D35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4625D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6F188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C2CA73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C15C9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7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2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A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E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C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D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C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828BD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3E398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EBD76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EE5F8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6CF7C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63D11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A9377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F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F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7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9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F7EB5" w:rsidR="00B87ED3" w:rsidRPr="00177744" w:rsidRDefault="00457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1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8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F98C2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0F712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4D002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16D03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EEFFE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C78B8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45BB8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4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3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C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F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9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0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F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67F51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9426D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350752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E3965" w:rsidR="00B87ED3" w:rsidRPr="00177744" w:rsidRDefault="0045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64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29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AA0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F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6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6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C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D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6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F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C3"/>
    <w:rsid w:val="00081285"/>
    <w:rsid w:val="00177744"/>
    <w:rsid w:val="001D5720"/>
    <w:rsid w:val="003441B6"/>
    <w:rsid w:val="004324DA"/>
    <w:rsid w:val="00457A4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2024-06-11T02:06:00.0000000Z</dcterms:modified>
</coreProperties>
</file>