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DFDF" w:rsidR="0061148E" w:rsidRPr="00177744" w:rsidRDefault="00726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45FF" w:rsidR="0061148E" w:rsidRPr="00177744" w:rsidRDefault="00726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0FD43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4A37D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40026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BBC0F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AC2FF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1071D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D4E8B" w:rsidR="00983D57" w:rsidRPr="00177744" w:rsidRDefault="0072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C2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49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F142D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3645B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036C0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1EAD6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826D6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6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2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5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D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1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A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28A41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B6339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C143D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0CC39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BD365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A84A5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BDDD7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E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A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6B1BF" w:rsidR="00B87ED3" w:rsidRPr="00177744" w:rsidRDefault="00726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7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9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F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A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4AA97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0142E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FD566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F3A9D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A4779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CD50D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A8BCA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1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2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A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8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4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6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1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1FBF8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C251F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8F7A6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C3D30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DA8E5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93385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4B904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C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8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1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4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5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A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A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1867D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0F75A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7DBA6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D60E3" w:rsidR="00B87ED3" w:rsidRPr="00177744" w:rsidRDefault="0072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AE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DB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D6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1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E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2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A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5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D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9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3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2024-06-11T00:03:00.0000000Z</dcterms:modified>
</coreProperties>
</file>