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855D9" w:rsidR="0061148E" w:rsidRPr="00177744" w:rsidRDefault="005E18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D96267" w:rsidR="00983D57" w:rsidRPr="00177744" w:rsidRDefault="005E1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D6AC8" w:rsidR="00983D57" w:rsidRPr="00177744" w:rsidRDefault="005E1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E3CA5" w:rsidR="00983D57" w:rsidRPr="00177744" w:rsidRDefault="005E1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BEBE8" w:rsidR="00983D57" w:rsidRPr="00177744" w:rsidRDefault="005E1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FCCBC" w:rsidR="00983D57" w:rsidRPr="00177744" w:rsidRDefault="005E1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56149" w:rsidR="00983D57" w:rsidRPr="00177744" w:rsidRDefault="005E1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D02BF" w:rsidR="00983D57" w:rsidRPr="00177744" w:rsidRDefault="005E1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F4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01242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C39A09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11024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C0AA6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DB4B5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FA61D7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F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9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9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4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1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A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8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88104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D09CA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D04BB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06ED2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5323B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D6EBFC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4AD18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A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8D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B3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8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4D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27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E1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3E757F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72C3D2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6F814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A8124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2A974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6B85A5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83A061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E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CF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7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9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B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2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C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0AB4BE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D83A47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D1F45D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587AB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962A3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BCED9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5C6DE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C4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0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8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528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9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B2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B1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785BD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4AA1AC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D06A5" w:rsidR="00B87ED3" w:rsidRPr="00177744" w:rsidRDefault="005E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8E9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E4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7A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75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2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93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D4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E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74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57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5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18B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