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1DA3" w:rsidR="0061148E" w:rsidRPr="00177744" w:rsidRDefault="003F2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E35B" w:rsidR="0061148E" w:rsidRPr="00177744" w:rsidRDefault="003F2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F1D4F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A815F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3EF69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B6035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1DF7E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6D4C3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AA7FC" w:rsidR="00983D57" w:rsidRPr="00177744" w:rsidRDefault="003F2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FC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FD0F8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FD9A2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6962B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E7107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9345A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7960B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0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0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D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B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2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A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3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DF3E3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83414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70D30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6A8AA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12149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0485F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127FA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2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2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1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1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6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5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7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70221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32226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33498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26C75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CEDFF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AFC79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77311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9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1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5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7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3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4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6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94B0D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B4606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49C74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B390B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C0747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2238C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0C1B5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0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A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2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8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0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A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4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BCCAA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4F3BC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F8244" w:rsidR="00B87ED3" w:rsidRPr="00177744" w:rsidRDefault="003F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D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49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02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66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7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7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5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E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5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C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B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3F25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