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F1AC" w:rsidR="0061148E" w:rsidRPr="00177744" w:rsidRDefault="00FD7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29B1" w:rsidR="0061148E" w:rsidRPr="00177744" w:rsidRDefault="00FD7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EF311" w:rsidR="00983D57" w:rsidRPr="00177744" w:rsidRDefault="00FD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8DE91" w:rsidR="00983D57" w:rsidRPr="00177744" w:rsidRDefault="00FD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43565" w:rsidR="00983D57" w:rsidRPr="00177744" w:rsidRDefault="00FD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34EAF" w:rsidR="00983D57" w:rsidRPr="00177744" w:rsidRDefault="00FD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FA66D" w:rsidR="00983D57" w:rsidRPr="00177744" w:rsidRDefault="00FD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78839" w:rsidR="00983D57" w:rsidRPr="00177744" w:rsidRDefault="00FD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21D5B" w:rsidR="00983D57" w:rsidRPr="00177744" w:rsidRDefault="00FD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12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5B87A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2DA6C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2D8A1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3F5CC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47EFE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2C1AF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7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2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2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D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9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8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D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9D345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8EAB8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47652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4B14A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9B30D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05668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7A001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A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1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C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2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7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F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2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D8424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A5D8C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0340F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47A36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4E4D8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4557E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40565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3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3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9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1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C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0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F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29930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5C91A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72B80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E8BB5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884BD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862EB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1BB0F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B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0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C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2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9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7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1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BED88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6D71A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1A8F9" w:rsidR="00B87ED3" w:rsidRPr="00177744" w:rsidRDefault="00FD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19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02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26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4C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4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6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C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C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B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C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4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54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