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F5DD" w:rsidR="0061148E" w:rsidRPr="00177744" w:rsidRDefault="001A7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78EF" w:rsidR="0061148E" w:rsidRPr="00177744" w:rsidRDefault="001A7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F5DD4" w:rsidR="00983D57" w:rsidRPr="00177744" w:rsidRDefault="001A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822CF" w:rsidR="00983D57" w:rsidRPr="00177744" w:rsidRDefault="001A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97644" w:rsidR="00983D57" w:rsidRPr="00177744" w:rsidRDefault="001A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F0204" w:rsidR="00983D57" w:rsidRPr="00177744" w:rsidRDefault="001A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AED8E" w:rsidR="00983D57" w:rsidRPr="00177744" w:rsidRDefault="001A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38B10" w:rsidR="00983D57" w:rsidRPr="00177744" w:rsidRDefault="001A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DE9AA" w:rsidR="00983D57" w:rsidRPr="00177744" w:rsidRDefault="001A7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55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410DD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A8946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72B56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2DDBC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A8200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DD965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1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7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1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6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1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A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9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DE034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43B64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28421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8C861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E68EA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44B5C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EE6FB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F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43007" w:rsidR="00B87ED3" w:rsidRPr="00177744" w:rsidRDefault="001A7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3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C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B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B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0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7FE0A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45217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17A43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6C602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03FBF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713B5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A6B81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9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E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C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7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A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B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B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81ABA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ED39E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27C46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3A494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ADF31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9D9A6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372C5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6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9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6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D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1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F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6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D0E75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D40CF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EF2A5" w:rsidR="00B87ED3" w:rsidRPr="00177744" w:rsidRDefault="001A7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4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E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E0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7D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0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C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F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A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6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D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0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2A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83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2024-06-13T07:31:00.0000000Z</dcterms:modified>
</coreProperties>
</file>