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1095E" w:rsidR="0061148E" w:rsidRPr="00177744" w:rsidRDefault="00EF69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D2687" w:rsidR="0061148E" w:rsidRPr="00177744" w:rsidRDefault="00EF69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29128" w:rsidR="00983D57" w:rsidRPr="00177744" w:rsidRDefault="00EF6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46556" w:rsidR="00983D57" w:rsidRPr="00177744" w:rsidRDefault="00EF6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1A2A3" w:rsidR="00983D57" w:rsidRPr="00177744" w:rsidRDefault="00EF6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F188E" w:rsidR="00983D57" w:rsidRPr="00177744" w:rsidRDefault="00EF6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90AC0" w:rsidR="00983D57" w:rsidRPr="00177744" w:rsidRDefault="00EF6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138C18" w:rsidR="00983D57" w:rsidRPr="00177744" w:rsidRDefault="00EF6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C4F28" w:rsidR="00983D57" w:rsidRPr="00177744" w:rsidRDefault="00EF6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8C0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4F02E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CE5B4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1B8B2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D1C9B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108F0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0A26C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A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F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4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75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F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0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3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42D1E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3A398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1E8D1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1B281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A3D23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26CA6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542AF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3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7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D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9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8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F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B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1023B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1077D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6B4FC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3DB3A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637E1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3BA6A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EA72E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F6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9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9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D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A8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36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0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A38E8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6F9E1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2E866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F8132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7CE2D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70429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33B76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5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D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A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C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D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7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C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33EEC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9CB1FD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5E842" w:rsidR="00B87ED3" w:rsidRPr="00177744" w:rsidRDefault="00EF6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D4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0F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E3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4A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11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64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B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DE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3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B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0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B2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9A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2024-06-13T07:18:00.0000000Z</dcterms:modified>
</coreProperties>
</file>