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AB1C0" w:rsidR="0061148E" w:rsidRPr="00177744" w:rsidRDefault="00CA7A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EB60" w:rsidR="0061148E" w:rsidRPr="00177744" w:rsidRDefault="00CA7A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A1E2A" w:rsidR="00983D57" w:rsidRPr="00177744" w:rsidRDefault="00CA7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31A90" w:rsidR="00983D57" w:rsidRPr="00177744" w:rsidRDefault="00CA7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C47F8" w:rsidR="00983D57" w:rsidRPr="00177744" w:rsidRDefault="00CA7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26151D" w:rsidR="00983D57" w:rsidRPr="00177744" w:rsidRDefault="00CA7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D3810" w:rsidR="00983D57" w:rsidRPr="00177744" w:rsidRDefault="00CA7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D0A4E" w:rsidR="00983D57" w:rsidRPr="00177744" w:rsidRDefault="00CA7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A83AF" w:rsidR="00983D57" w:rsidRPr="00177744" w:rsidRDefault="00CA7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58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8F30A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315789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9035A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ACE60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89034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0CEBD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F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0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8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2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C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1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7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7AB19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6E193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035B7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6C635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25C46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113CD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C0B40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7F722" w:rsidR="00B87ED3" w:rsidRPr="00177744" w:rsidRDefault="00CA7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8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9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E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A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1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8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855AE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02C2A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18329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063B6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B4A5D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B7B7F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2E41A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B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B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1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E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0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D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5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5ADCD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EB03D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7CBFD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853EA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A0FB2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63F4C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D64D4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9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B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9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8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8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7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1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F560E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7B815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11DAE" w:rsidR="00B87ED3" w:rsidRPr="00177744" w:rsidRDefault="00CA7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EF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47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88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5D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5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D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C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C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E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A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1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609"/>
    <w:rsid w:val="00AB2AC7"/>
    <w:rsid w:val="00AD7938"/>
    <w:rsid w:val="00B318D0"/>
    <w:rsid w:val="00B87ED3"/>
    <w:rsid w:val="00BD2EA8"/>
    <w:rsid w:val="00C620BD"/>
    <w:rsid w:val="00C65D02"/>
    <w:rsid w:val="00CA7A9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2024-06-13T06:49:00.0000000Z</dcterms:modified>
</coreProperties>
</file>