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4570" w:rsidR="0061148E" w:rsidRPr="00177744" w:rsidRDefault="00052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3818" w:rsidR="0061148E" w:rsidRPr="00177744" w:rsidRDefault="00052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99D7C" w:rsidR="00983D57" w:rsidRPr="00177744" w:rsidRDefault="0005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403BF" w:rsidR="00983D57" w:rsidRPr="00177744" w:rsidRDefault="0005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AEDB5" w:rsidR="00983D57" w:rsidRPr="00177744" w:rsidRDefault="0005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13056" w:rsidR="00983D57" w:rsidRPr="00177744" w:rsidRDefault="0005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1CF18" w:rsidR="00983D57" w:rsidRPr="00177744" w:rsidRDefault="0005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1BAA7" w:rsidR="00983D57" w:rsidRPr="00177744" w:rsidRDefault="0005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875CB" w:rsidR="00983D57" w:rsidRPr="00177744" w:rsidRDefault="0005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0D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12460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59587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75E1B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9531C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5D16E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64384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4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D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6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2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6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0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8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C14D6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D4CC8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DAB28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F043B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FE79C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A12E3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0AB61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8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7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B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2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5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3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B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C466A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381CF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705FC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202E1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D854D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9416A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17DB7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6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7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D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5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F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F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0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159D0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1D409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6C39F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E4378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07C84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7C59F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F9312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8356A" w:rsidR="00B87ED3" w:rsidRPr="00177744" w:rsidRDefault="00052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0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B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F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5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5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9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CE650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E3697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9D85F" w:rsidR="00B87ED3" w:rsidRPr="00177744" w:rsidRDefault="0005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44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CE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F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8D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C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1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E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7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E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D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7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1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2025-07-19T18:20:00.0000000Z</dcterms:modified>
</coreProperties>
</file>