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7D939" w:rsidR="0061148E" w:rsidRPr="00177744" w:rsidRDefault="00FF3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9AF6" w:rsidR="0061148E" w:rsidRPr="00177744" w:rsidRDefault="00FF3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2CF4D" w:rsidR="00983D57" w:rsidRPr="00177744" w:rsidRDefault="00FF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8E7EE" w:rsidR="00983D57" w:rsidRPr="00177744" w:rsidRDefault="00FF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2C54B" w:rsidR="00983D57" w:rsidRPr="00177744" w:rsidRDefault="00FF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EA841" w:rsidR="00983D57" w:rsidRPr="00177744" w:rsidRDefault="00FF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06FFA" w:rsidR="00983D57" w:rsidRPr="00177744" w:rsidRDefault="00FF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97F3E" w:rsidR="00983D57" w:rsidRPr="00177744" w:rsidRDefault="00FF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64A5D" w:rsidR="00983D57" w:rsidRPr="00177744" w:rsidRDefault="00FF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5B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8B853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C0675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F806A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F56F7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1AF51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61442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D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4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0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E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8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F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4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CFFF0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EF911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AD091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98736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4BE21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88D22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A9ED4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3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5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0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5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F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B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B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AC044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2F43A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7DFBC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8745E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191B0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95FC6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BE08C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E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0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F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4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E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C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2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6BF62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1F89D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18CF9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9673F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B1851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8522A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569F9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8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B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A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A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0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4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F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D51EC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32E21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1A14D" w:rsidR="00B87ED3" w:rsidRPr="00177744" w:rsidRDefault="00FF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2D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BD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CC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D1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C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D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5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1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1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B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9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C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