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0D48C" w:rsidR="0061148E" w:rsidRPr="00177744" w:rsidRDefault="00643D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851B3" w:rsidR="0061148E" w:rsidRPr="00177744" w:rsidRDefault="00643D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EF00A" w:rsidR="00983D57" w:rsidRPr="00177744" w:rsidRDefault="0064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BEE9A" w:rsidR="00983D57" w:rsidRPr="00177744" w:rsidRDefault="0064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A44DD" w:rsidR="00983D57" w:rsidRPr="00177744" w:rsidRDefault="0064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2E67E" w:rsidR="00983D57" w:rsidRPr="00177744" w:rsidRDefault="0064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1A38A" w:rsidR="00983D57" w:rsidRPr="00177744" w:rsidRDefault="0064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4262B" w:rsidR="00983D57" w:rsidRPr="00177744" w:rsidRDefault="0064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D45F2" w:rsidR="00983D57" w:rsidRPr="00177744" w:rsidRDefault="00643D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431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786DF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B3B67E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CC952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98739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46307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5BDD4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1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D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C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A3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5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27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CE524D" w:rsidR="00B87ED3" w:rsidRPr="00177744" w:rsidRDefault="00643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666AD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C8EC3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0BDFD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BCF12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9510B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C045DB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EC4AD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5C28B" w:rsidR="00B87ED3" w:rsidRPr="00177744" w:rsidRDefault="00643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2D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5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3D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6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4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B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968E3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A2B9B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1AA17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E20D8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CC2A55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A4679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112AC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9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7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6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E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0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E2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6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F6D5A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8F668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4E66D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3045A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F5F1C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A1EB4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57925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30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1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8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4A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0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8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5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C5AD6F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965E2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70915" w:rsidR="00B87ED3" w:rsidRPr="00177744" w:rsidRDefault="00643D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5B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5C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6F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AD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B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6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5E4C2" w:rsidR="00B87ED3" w:rsidRPr="00177744" w:rsidRDefault="00643D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B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E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93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24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3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D8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2025-07-19T08:30:00.0000000Z</dcterms:modified>
</coreProperties>
</file>