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B0CB" w:rsidR="0061148E" w:rsidRPr="00177744" w:rsidRDefault="00090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D6EFF" w:rsidR="0061148E" w:rsidRPr="00177744" w:rsidRDefault="00090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E78AD" w:rsidR="00983D57" w:rsidRPr="00177744" w:rsidRDefault="0009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5CDFD" w:rsidR="00983D57" w:rsidRPr="00177744" w:rsidRDefault="0009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69A51" w:rsidR="00983D57" w:rsidRPr="00177744" w:rsidRDefault="0009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CF775" w:rsidR="00983D57" w:rsidRPr="00177744" w:rsidRDefault="0009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8F077" w:rsidR="00983D57" w:rsidRPr="00177744" w:rsidRDefault="0009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98D6A" w:rsidR="00983D57" w:rsidRPr="00177744" w:rsidRDefault="0009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F9D4B" w:rsidR="00983D57" w:rsidRPr="00177744" w:rsidRDefault="0009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80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27413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78422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6A793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9D140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7A364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78298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D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B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5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7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D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4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9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816A5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B69B9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4BF4D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06E28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B1220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3877F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372AF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9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3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B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E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3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1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3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4937A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7F519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5C046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1A772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3305A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45D80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DD3AA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A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2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E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1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2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3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D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D375C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881D4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A6DF1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2B1C8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8B06C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73311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07873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1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9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8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A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4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E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9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A8C13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03531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99E7B" w:rsidR="00B87ED3" w:rsidRPr="00177744" w:rsidRDefault="0009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11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80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34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7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C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5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1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A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F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E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D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42"/>
    <w:rsid w:val="00177744"/>
    <w:rsid w:val="001C6FB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2024-06-13T03:41:00.0000000Z</dcterms:modified>
</coreProperties>
</file>