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8BCE" w:rsidR="0061148E" w:rsidRPr="00177744" w:rsidRDefault="006F7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05BF" w:rsidR="0061148E" w:rsidRPr="00177744" w:rsidRDefault="006F7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083AA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B6C40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3973A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E99CD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33B24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7224D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898C9" w:rsidR="00983D57" w:rsidRPr="00177744" w:rsidRDefault="006F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07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E9982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160EC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78060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CC10A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A556C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C29B6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A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4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F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4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6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B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9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D1DF4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DDC80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233E6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672A2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17D23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765CF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CFFC0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2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1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D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A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9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C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F604F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12EC1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0000D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AA413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D5AA6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3B8EE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1B348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E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B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E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5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B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A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7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BC5B0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963AE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A6AD6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FC485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BEB24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652B7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538D5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B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1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1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2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8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F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2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738D7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8AF42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EBFE5" w:rsidR="00B87ED3" w:rsidRPr="00177744" w:rsidRDefault="006F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3A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46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E5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E5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C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8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4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9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1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1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D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A4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2025-07-20T05:50:00.0000000Z</dcterms:modified>
</coreProperties>
</file>