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BC58" w:rsidR="0061148E" w:rsidRPr="00177744" w:rsidRDefault="00A67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D464" w:rsidR="0061148E" w:rsidRPr="00177744" w:rsidRDefault="00A67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547CB" w:rsidR="00983D57" w:rsidRPr="00177744" w:rsidRDefault="00A6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10355" w:rsidR="00983D57" w:rsidRPr="00177744" w:rsidRDefault="00A6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6A547" w:rsidR="00983D57" w:rsidRPr="00177744" w:rsidRDefault="00A6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EB035" w:rsidR="00983D57" w:rsidRPr="00177744" w:rsidRDefault="00A6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EE222" w:rsidR="00983D57" w:rsidRPr="00177744" w:rsidRDefault="00A6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1D311" w:rsidR="00983D57" w:rsidRPr="00177744" w:rsidRDefault="00A6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8C6F8" w:rsidR="00983D57" w:rsidRPr="00177744" w:rsidRDefault="00A6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0F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4B770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1B34C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7B02E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69FF4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F5F4B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80E40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5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E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8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E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3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7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7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55458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69B77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3AA45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5CC34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5060F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E9FCF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89ACF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1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6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8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7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6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5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7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6CEEC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1E3D4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3AF52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A579F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02137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3A315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034C3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D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E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9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0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6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4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4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3D6CC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87B0F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068F1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B4944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FF15B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53A0E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6C6F4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4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5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6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6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B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1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B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A87B9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28AA2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CEF9D" w:rsidR="00B87ED3" w:rsidRPr="00177744" w:rsidRDefault="00A6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14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3E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42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CC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5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D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1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F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C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3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B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F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2024-06-12T21:16:00.0000000Z</dcterms:modified>
</coreProperties>
</file>