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B50F" w:rsidR="0061148E" w:rsidRPr="00177744" w:rsidRDefault="00BF1C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92A2B" w:rsidR="0061148E" w:rsidRPr="00177744" w:rsidRDefault="00BF1C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DCAAA" w:rsidR="00983D57" w:rsidRPr="00177744" w:rsidRDefault="00BF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CC39D" w:rsidR="00983D57" w:rsidRPr="00177744" w:rsidRDefault="00BF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1F2A50" w:rsidR="00983D57" w:rsidRPr="00177744" w:rsidRDefault="00BF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FA428" w:rsidR="00983D57" w:rsidRPr="00177744" w:rsidRDefault="00BF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C23D8" w:rsidR="00983D57" w:rsidRPr="00177744" w:rsidRDefault="00BF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EEB8B" w:rsidR="00983D57" w:rsidRPr="00177744" w:rsidRDefault="00BF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CAF26" w:rsidR="00983D57" w:rsidRPr="00177744" w:rsidRDefault="00BF1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39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FF050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70D98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0043D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8EACC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7763A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68496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4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3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1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F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4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F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9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E1661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08182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36351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B2F99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A3D53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B73C3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BFBBB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D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5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5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D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F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4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5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E8AFC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C4CC0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10129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2A100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499C1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95CDD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D5134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6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B9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6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7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B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C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0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28DAE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79E7B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0CEFA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1300D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EDE4F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C5223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FC35B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2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7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1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D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3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7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6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C9FD4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D7285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D8603" w:rsidR="00B87ED3" w:rsidRPr="00177744" w:rsidRDefault="00BF1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B8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37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BA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5C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C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AEEC4" w:rsidR="00B87ED3" w:rsidRPr="00177744" w:rsidRDefault="00BF1C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A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4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7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F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5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C8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CB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2024-06-12T20:44:00.0000000Z</dcterms:modified>
</coreProperties>
</file>